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D42245" w:rsidRPr="00D42245" w:rsidTr="00564BC7">
        <w:trPr>
          <w:trHeight w:val="1843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2245" w:rsidRPr="00D42245" w:rsidRDefault="00D42245" w:rsidP="00D42245">
            <w:pPr>
              <w:pStyle w:val="a4"/>
              <w:spacing w:after="0" w:line="276" w:lineRule="auto"/>
              <w:rPr>
                <w:b/>
                <w:sz w:val="20"/>
                <w:szCs w:val="20"/>
                <w:lang w:val="tt-RU"/>
              </w:rPr>
            </w:pP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sz w:val="20"/>
                <w:szCs w:val="20"/>
                <w:lang w:val="tt-RU"/>
              </w:rPr>
            </w:pPr>
            <w:r w:rsidRPr="00D42245"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 w:rsidRPr="00D42245">
              <w:rPr>
                <w:b/>
                <w:sz w:val="20"/>
                <w:szCs w:val="20"/>
              </w:rPr>
              <w:t>Һ</w:t>
            </w:r>
            <w:r w:rsidRPr="00D42245">
              <w:rPr>
                <w:b/>
                <w:sz w:val="20"/>
                <w:szCs w:val="20"/>
                <w:lang w:val="tt-RU"/>
              </w:rPr>
              <w:t>Ы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 w:rsidRPr="00D42245"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 w:rsidRPr="00D42245"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 w:rsidRPr="00D42245">
              <w:rPr>
                <w:b/>
                <w:sz w:val="20"/>
                <w:szCs w:val="20"/>
                <w:lang w:val="tt-RU"/>
              </w:rPr>
              <w:t>ҺЕ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D42245" w:rsidRPr="00D42245" w:rsidRDefault="00D42245" w:rsidP="00D42245">
            <w:pPr>
              <w:pStyle w:val="a6"/>
              <w:spacing w:after="0"/>
            </w:pPr>
            <w:r w:rsidRPr="00D42245">
              <w:t>МУНИЦИПАЛЬНОГО РАЙОНА ЯНАУЛЬСКИЙ РАЙОН РЕСПУБЛИКИ БАШКОРТОСТАН</w:t>
            </w:r>
          </w:p>
        </w:tc>
      </w:tr>
    </w:tbl>
    <w:p w:rsidR="00D42245" w:rsidRPr="00D42245" w:rsidRDefault="00D42245" w:rsidP="00D422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2245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62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22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245" w:rsidRDefault="00D42245" w:rsidP="00075EBA">
      <w:pPr>
        <w:spacing w:after="0"/>
        <w:rPr>
          <w:sz w:val="28"/>
          <w:szCs w:val="28"/>
        </w:rPr>
      </w:pPr>
      <w:r w:rsidRPr="00D42245">
        <w:rPr>
          <w:rFonts w:ascii="Times New Roman" w:hAnsi="Times New Roman" w:cs="Times New Roman"/>
          <w:sz w:val="28"/>
          <w:szCs w:val="28"/>
        </w:rPr>
        <w:t>«</w:t>
      </w:r>
      <w:r w:rsidR="00E4119A">
        <w:rPr>
          <w:rFonts w:ascii="Times New Roman" w:hAnsi="Times New Roman" w:cs="Times New Roman"/>
          <w:sz w:val="28"/>
          <w:szCs w:val="28"/>
        </w:rPr>
        <w:t>23</w:t>
      </w:r>
      <w:r w:rsidRPr="00D42245">
        <w:rPr>
          <w:rFonts w:ascii="Times New Roman" w:hAnsi="Times New Roman" w:cs="Times New Roman"/>
          <w:sz w:val="28"/>
          <w:szCs w:val="28"/>
        </w:rPr>
        <w:t xml:space="preserve">»  </w:t>
      </w:r>
      <w:r w:rsidR="00FE4728">
        <w:rPr>
          <w:rFonts w:ascii="Times New Roman" w:hAnsi="Times New Roman" w:cs="Times New Roman"/>
          <w:sz w:val="28"/>
          <w:szCs w:val="28"/>
        </w:rPr>
        <w:t>июнь</w:t>
      </w:r>
      <w:r w:rsidRPr="00D42245">
        <w:rPr>
          <w:rFonts w:ascii="Times New Roman" w:hAnsi="Times New Roman" w:cs="Times New Roman"/>
          <w:sz w:val="28"/>
          <w:szCs w:val="28"/>
        </w:rPr>
        <w:t xml:space="preserve">   20</w:t>
      </w:r>
      <w:r w:rsidR="00D94E1E">
        <w:rPr>
          <w:rFonts w:ascii="Times New Roman" w:hAnsi="Times New Roman" w:cs="Times New Roman"/>
          <w:sz w:val="28"/>
          <w:szCs w:val="28"/>
        </w:rPr>
        <w:t>2</w:t>
      </w:r>
      <w:r w:rsidR="00FE4728">
        <w:rPr>
          <w:rFonts w:ascii="Times New Roman" w:hAnsi="Times New Roman" w:cs="Times New Roman"/>
          <w:sz w:val="28"/>
          <w:szCs w:val="28"/>
        </w:rPr>
        <w:t>2</w:t>
      </w:r>
      <w:r w:rsidRPr="00D42245">
        <w:rPr>
          <w:rFonts w:ascii="Times New Roman" w:hAnsi="Times New Roman" w:cs="Times New Roman"/>
          <w:sz w:val="28"/>
          <w:szCs w:val="28"/>
        </w:rPr>
        <w:t xml:space="preserve">й.                          </w:t>
      </w:r>
      <w:r w:rsidR="00FE4728">
        <w:rPr>
          <w:rFonts w:ascii="Times New Roman" w:hAnsi="Times New Roman" w:cs="Times New Roman"/>
          <w:sz w:val="28"/>
          <w:szCs w:val="28"/>
        </w:rPr>
        <w:t xml:space="preserve"> </w:t>
      </w:r>
      <w:r w:rsidRPr="00D42245">
        <w:rPr>
          <w:rFonts w:ascii="Times New Roman" w:hAnsi="Times New Roman" w:cs="Times New Roman"/>
          <w:sz w:val="28"/>
          <w:szCs w:val="28"/>
        </w:rPr>
        <w:t xml:space="preserve"> № </w:t>
      </w:r>
      <w:r w:rsidR="00E4119A">
        <w:rPr>
          <w:rFonts w:ascii="Times New Roman" w:hAnsi="Times New Roman" w:cs="Times New Roman"/>
          <w:sz w:val="28"/>
          <w:szCs w:val="28"/>
        </w:rPr>
        <w:t>22</w:t>
      </w:r>
      <w:r w:rsidRPr="00D422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7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19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E4728">
        <w:rPr>
          <w:rFonts w:ascii="Times New Roman" w:hAnsi="Times New Roman" w:cs="Times New Roman"/>
          <w:sz w:val="28"/>
          <w:szCs w:val="28"/>
        </w:rPr>
        <w:t xml:space="preserve"> </w:t>
      </w:r>
      <w:r w:rsidR="00D94E1E">
        <w:rPr>
          <w:rFonts w:ascii="Times New Roman" w:hAnsi="Times New Roman" w:cs="Times New Roman"/>
          <w:sz w:val="28"/>
          <w:szCs w:val="28"/>
        </w:rPr>
        <w:t xml:space="preserve"> </w:t>
      </w:r>
      <w:r w:rsidR="00BE627B">
        <w:rPr>
          <w:rFonts w:ascii="Times New Roman" w:hAnsi="Times New Roman" w:cs="Times New Roman"/>
          <w:sz w:val="28"/>
          <w:szCs w:val="28"/>
        </w:rPr>
        <w:t xml:space="preserve"> </w:t>
      </w:r>
      <w:r w:rsidR="00D94E1E">
        <w:rPr>
          <w:rFonts w:ascii="Times New Roman" w:hAnsi="Times New Roman" w:cs="Times New Roman"/>
          <w:sz w:val="28"/>
          <w:szCs w:val="28"/>
        </w:rPr>
        <w:t xml:space="preserve"> </w:t>
      </w:r>
      <w:r w:rsidRPr="00D42245">
        <w:rPr>
          <w:rFonts w:ascii="Times New Roman" w:hAnsi="Times New Roman" w:cs="Times New Roman"/>
          <w:sz w:val="28"/>
          <w:szCs w:val="28"/>
        </w:rPr>
        <w:t>«</w:t>
      </w:r>
      <w:r w:rsidR="00E4119A">
        <w:rPr>
          <w:rFonts w:ascii="Times New Roman" w:hAnsi="Times New Roman" w:cs="Times New Roman"/>
          <w:sz w:val="28"/>
          <w:szCs w:val="28"/>
        </w:rPr>
        <w:t>23</w:t>
      </w:r>
      <w:r w:rsidRPr="00D42245">
        <w:rPr>
          <w:rFonts w:ascii="Times New Roman" w:hAnsi="Times New Roman" w:cs="Times New Roman"/>
          <w:sz w:val="28"/>
          <w:szCs w:val="28"/>
        </w:rPr>
        <w:t xml:space="preserve">» </w:t>
      </w:r>
      <w:r w:rsidR="00FE4728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42245">
        <w:rPr>
          <w:rFonts w:ascii="Times New Roman" w:hAnsi="Times New Roman" w:cs="Times New Roman"/>
          <w:sz w:val="28"/>
          <w:szCs w:val="28"/>
        </w:rPr>
        <w:t>20</w:t>
      </w:r>
      <w:r w:rsidR="00D94E1E">
        <w:rPr>
          <w:rFonts w:ascii="Times New Roman" w:hAnsi="Times New Roman" w:cs="Times New Roman"/>
          <w:sz w:val="28"/>
          <w:szCs w:val="28"/>
        </w:rPr>
        <w:t>2</w:t>
      </w:r>
      <w:r w:rsidR="00FE4728">
        <w:rPr>
          <w:rFonts w:ascii="Times New Roman" w:hAnsi="Times New Roman" w:cs="Times New Roman"/>
          <w:sz w:val="28"/>
          <w:szCs w:val="28"/>
        </w:rPr>
        <w:t>2</w:t>
      </w:r>
      <w:r w:rsidRPr="00D4224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228DA" w:rsidRDefault="009228DA" w:rsidP="009228DA">
      <w:pPr>
        <w:shd w:val="clear" w:color="auto" w:fill="FFFFFF"/>
        <w:jc w:val="center"/>
        <w:rPr>
          <w:rFonts w:ascii="Times New Roman" w:eastAsia="Microsoft Yi Baiti" w:hAnsi="Times New Roman" w:cs="Times New Roman"/>
          <w:b/>
          <w:color w:val="000000"/>
          <w:sz w:val="24"/>
          <w:szCs w:val="24"/>
        </w:rPr>
      </w:pPr>
    </w:p>
    <w:p w:rsidR="009228DA" w:rsidRPr="009228DA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</w:pPr>
      <w:r w:rsidRPr="009228DA"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  <w:t>Об утверждении плана мероприятий по профилактике и тушению</w:t>
      </w:r>
    </w:p>
    <w:p w:rsidR="009228DA" w:rsidRPr="009228DA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</w:pPr>
      <w:r w:rsidRPr="009228DA"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  <w:t>лесных пожаров в сельском поселении Кисак-Каинский сельсовет</w:t>
      </w:r>
    </w:p>
    <w:p w:rsidR="009228DA" w:rsidRPr="009228DA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</w:pPr>
      <w:r w:rsidRPr="009228DA"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  <w:t>муниципального района Янаульский район Республики</w:t>
      </w:r>
    </w:p>
    <w:p w:rsidR="009228DA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</w:pPr>
      <w:r w:rsidRPr="009228DA"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  <w:t>Башкортостан на 2022 - 2023 годы.</w:t>
      </w:r>
    </w:p>
    <w:p w:rsidR="009228DA" w:rsidRPr="009228DA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eastAsia="Microsoft Yi Baiti" w:hAnsi="Times New Roman" w:cs="Times New Roman"/>
          <w:b/>
          <w:color w:val="000000"/>
          <w:sz w:val="28"/>
          <w:szCs w:val="24"/>
        </w:rPr>
      </w:pPr>
    </w:p>
    <w:p w:rsidR="009228DA" w:rsidRPr="009228DA" w:rsidRDefault="00E4119A" w:rsidP="009228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     </w:t>
      </w:r>
      <w:r w:rsidR="009228DA" w:rsidRPr="009228DA">
        <w:rPr>
          <w:rFonts w:ascii="Times New Roman" w:hAnsi="Times New Roman" w:cs="Times New Roman"/>
          <w:color w:val="000000"/>
          <w:sz w:val="28"/>
          <w:szCs w:val="24"/>
        </w:rPr>
        <w:t>В   связи   с   приближением   пожароопасного   периода   и   в   целях обеспечения пожарной безопасности в лесах, </w:t>
      </w:r>
      <w:r w:rsidR="009228DA" w:rsidRPr="009228DA">
        <w:rPr>
          <w:rFonts w:ascii="Times New Roman" w:hAnsi="Times New Roman" w:cs="Times New Roman"/>
          <w:b/>
          <w:color w:val="000000"/>
          <w:sz w:val="28"/>
          <w:szCs w:val="24"/>
        </w:rPr>
        <w:t>постановляю</w:t>
      </w:r>
      <w:r w:rsidR="009228DA" w:rsidRPr="009228DA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9228DA" w:rsidRPr="009228DA" w:rsidRDefault="00E4119A" w:rsidP="009228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9228DA" w:rsidRPr="009228DA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228DA" w:rsidRPr="009228DA">
        <w:rPr>
          <w:rFonts w:ascii="Times New Roman" w:hAnsi="Times New Roman" w:cs="Times New Roman"/>
          <w:color w:val="000000"/>
          <w:sz w:val="28"/>
          <w:szCs w:val="24"/>
        </w:rPr>
        <w:t>Утвердить план   мероприятий   по   обеспечению   противопожарной безопасности в лесах и борьбе   с   лесными пожарами на   территории сельского поселения   Кисак-Каинский   сельсовет   муниципального   района Янаульский район Республики Башкортостан (приложение);</w:t>
      </w:r>
    </w:p>
    <w:p w:rsidR="009228DA" w:rsidRPr="009228DA" w:rsidRDefault="009228DA" w:rsidP="009228D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8DA">
        <w:rPr>
          <w:rFonts w:ascii="Times New Roman" w:hAnsi="Times New Roman" w:cs="Times New Roman"/>
          <w:color w:val="000000"/>
          <w:sz w:val="28"/>
          <w:szCs w:val="24"/>
        </w:rPr>
        <w:t xml:space="preserve">       2.</w:t>
      </w:r>
      <w:r w:rsidR="00E4119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>Информировать население о необходимости соблюдения мер пожарной безопасности в лесах и принимаемых мерах по охране окружающей среды, принять   дополнительные   меры   по   пропаганде   пожарной   и экологической безопасности среди населения;</w:t>
      </w:r>
    </w:p>
    <w:p w:rsidR="009228DA" w:rsidRPr="009228DA" w:rsidRDefault="009228DA" w:rsidP="009228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8DA">
        <w:rPr>
          <w:rFonts w:ascii="Times New Roman" w:hAnsi="Times New Roman" w:cs="Times New Roman"/>
          <w:color w:val="000000"/>
          <w:sz w:val="28"/>
          <w:szCs w:val="24"/>
        </w:rPr>
        <w:t xml:space="preserve">      3.</w:t>
      </w:r>
      <w:r w:rsidR="00E4119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>Ограничить въезд граждан в лесные массивы на территории сельского поселения транспортных средств, род деятельности которых не связан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>с работой в лесном хозяйстве.</w:t>
      </w:r>
    </w:p>
    <w:p w:rsidR="009228DA" w:rsidRPr="009228DA" w:rsidRDefault="009228DA" w:rsidP="009228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8DA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="00E4119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Pr="009228DA">
        <w:rPr>
          <w:rFonts w:ascii="Times New Roman" w:hAnsi="Times New Roman" w:cs="Times New Roman"/>
          <w:color w:val="000000"/>
          <w:sz w:val="28"/>
          <w:szCs w:val="24"/>
        </w:rPr>
        <w:t>Контроль 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ем </w:t>
      </w:r>
      <w:r w:rsidRPr="009228DA">
        <w:rPr>
          <w:rFonts w:ascii="Times New Roman" w:hAnsi="Times New Roman" w:cs="Times New Roman"/>
          <w:color w:val="000000"/>
          <w:sz w:val="28"/>
          <w:szCs w:val="24"/>
        </w:rPr>
        <w:t>настоящего постановления оставляю за собой.</w:t>
      </w: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228DA" w:rsidRPr="00E4119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19A">
        <w:rPr>
          <w:rFonts w:ascii="Times New Roman" w:hAnsi="Times New Roman" w:cs="Times New Roman"/>
          <w:sz w:val="28"/>
          <w:szCs w:val="24"/>
        </w:rPr>
        <w:t xml:space="preserve">Глава сельского поселения                         </w:t>
      </w:r>
      <w:r w:rsidRPr="00E4119A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E4119A">
        <w:rPr>
          <w:rFonts w:ascii="Times New Roman" w:hAnsi="Times New Roman" w:cs="Times New Roman"/>
          <w:sz w:val="28"/>
          <w:szCs w:val="24"/>
        </w:rPr>
        <w:t xml:space="preserve"> </w:t>
      </w:r>
      <w:r w:rsidR="00E4119A">
        <w:rPr>
          <w:rFonts w:ascii="Times New Roman" w:hAnsi="Times New Roman" w:cs="Times New Roman"/>
          <w:sz w:val="28"/>
          <w:szCs w:val="24"/>
        </w:rPr>
        <w:t xml:space="preserve">       </w:t>
      </w:r>
      <w:r w:rsidRPr="00E4119A">
        <w:rPr>
          <w:rFonts w:ascii="Times New Roman" w:hAnsi="Times New Roman" w:cs="Times New Roman"/>
          <w:sz w:val="28"/>
          <w:szCs w:val="24"/>
        </w:rPr>
        <w:t xml:space="preserve"> А.С. Рафиков</w:t>
      </w: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DA" w:rsidRPr="009228DA" w:rsidRDefault="009228DA" w:rsidP="009228D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DA" w:rsidRPr="009228DA" w:rsidRDefault="009228DA" w:rsidP="009228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360" w:type="dxa"/>
        <w:tblLook w:val="04A0" w:firstRow="1" w:lastRow="0" w:firstColumn="1" w:lastColumn="0" w:noHBand="0" w:noVBand="1"/>
      </w:tblPr>
      <w:tblGrid>
        <w:gridCol w:w="4844"/>
      </w:tblGrid>
      <w:tr w:rsidR="009228DA" w:rsidRPr="009228DA" w:rsidTr="00BF2FAE">
        <w:trPr>
          <w:trHeight w:val="2310"/>
          <w:jc w:val="right"/>
        </w:trPr>
        <w:tc>
          <w:tcPr>
            <w:tcW w:w="4844" w:type="dxa"/>
          </w:tcPr>
          <w:p w:rsidR="009228DA" w:rsidRPr="009228DA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228DA" w:rsidRPr="009228DA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DA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сельского поселения Кисак-Каинский сельсовет муниципального района Янаульский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9228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6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28DA">
              <w:rPr>
                <w:rFonts w:ascii="Times New Roman" w:hAnsi="Times New Roman" w:cs="Times New Roman"/>
                <w:sz w:val="24"/>
                <w:szCs w:val="24"/>
              </w:rPr>
              <w:t xml:space="preserve"> июня 2022г. № </w:t>
            </w:r>
            <w:r w:rsidR="00BE6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228DA" w:rsidRPr="009228DA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8DA" w:rsidRPr="00BE627B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27B">
        <w:rPr>
          <w:rFonts w:ascii="Times New Roman" w:hAnsi="Times New Roman" w:cs="Times New Roman"/>
          <w:b/>
          <w:color w:val="000000"/>
          <w:sz w:val="26"/>
          <w:szCs w:val="26"/>
        </w:rPr>
        <w:t>План</w:t>
      </w:r>
    </w:p>
    <w:p w:rsidR="009228DA" w:rsidRPr="00BE627B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2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мероприятий по противопожарной безопасности в лесах и борьбе с </w:t>
      </w:r>
      <w:proofErr w:type="gramStart"/>
      <w:r w:rsidRPr="00BE627B">
        <w:rPr>
          <w:rFonts w:ascii="Times New Roman" w:hAnsi="Times New Roman" w:cs="Times New Roman"/>
          <w:b/>
          <w:color w:val="000000"/>
          <w:sz w:val="26"/>
          <w:szCs w:val="26"/>
        </w:rPr>
        <w:t>лесными</w:t>
      </w:r>
      <w:proofErr w:type="gramEnd"/>
    </w:p>
    <w:p w:rsidR="009228DA" w:rsidRPr="00BE627B" w:rsidRDefault="009228DA" w:rsidP="009228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27B">
        <w:rPr>
          <w:rFonts w:ascii="Times New Roman" w:hAnsi="Times New Roman" w:cs="Times New Roman"/>
          <w:b/>
          <w:color w:val="000000"/>
          <w:sz w:val="26"/>
          <w:szCs w:val="26"/>
        </w:rPr>
        <w:t>пожарами на территории сельского поселения Кисак-Каинский сельсовет</w:t>
      </w:r>
    </w:p>
    <w:p w:rsidR="00BE627B" w:rsidRPr="009228DA" w:rsidRDefault="00BE627B" w:rsidP="009228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2127"/>
        <w:gridCol w:w="2126"/>
      </w:tblGrid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28DA" w:rsidRPr="00C4480F" w:rsidTr="00C4480F">
        <w:trPr>
          <w:trHeight w:val="1402"/>
        </w:trPr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сходов граждан в населенном пункте по вопросам противоп</w:t>
            </w:r>
            <w:r w:rsidR="00C4480F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ожарной 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</w:t>
            </w:r>
            <w:r w:rsidR="00C4480F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анды и обучение населения мерам 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 безопасности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Ежегодно апрель, май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C4480F" w:rsidP="009228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 соблюдения правил </w:t>
            </w:r>
            <w:r w:rsidR="009228DA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   безопасности в лесах</w:t>
            </w:r>
          </w:p>
        </w:tc>
        <w:tc>
          <w:tcPr>
            <w:tcW w:w="2127" w:type="dxa"/>
            <w:vAlign w:val="center"/>
          </w:tcPr>
          <w:p w:rsidR="009228DA" w:rsidRPr="00C4480F" w:rsidRDefault="009228DA" w:rsidP="00BF2F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vAlign w:val="center"/>
          </w:tcPr>
          <w:p w:rsidR="009228DA" w:rsidRPr="00C4480F" w:rsidRDefault="009228DA" w:rsidP="00BF2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Постоянно, апрель-май</w:t>
            </w:r>
          </w:p>
        </w:tc>
      </w:tr>
      <w:tr w:rsidR="009228DA" w:rsidRPr="00C4480F" w:rsidTr="00C4480F">
        <w:trPr>
          <w:trHeight w:val="925"/>
        </w:trPr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 проверки ис</w:t>
            </w:r>
            <w:r w:rsidR="00C4480F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правности средств</w:t>
            </w:r>
            <w:r w:rsid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пожарот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ушения, технического вооружения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Откорректир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 порядок привлечения </w:t>
            </w:r>
            <w:r w:rsidR="00BE627B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 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ликвидацию лесных        пожаров,  в 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 предусмотреть: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-нали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 сил и средств, имеющихся </w:t>
            </w:r>
            <w:proofErr w:type="gramStart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ациях</w:t>
            </w:r>
            <w:proofErr w:type="gramEnd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привлекаемых к тушению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 пожаров, согласно расчетам;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C4480F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 в работоспособном </w:t>
            </w:r>
            <w:r w:rsidR="009228DA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  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пожарных гидрантов  для забора </w:t>
            </w:r>
            <w:r w:rsidR="009228DA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shd w:val="clear" w:color="auto" w:fill="auto"/>
          </w:tcPr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 минерализованны</w:t>
            </w:r>
            <w:r w:rsidR="00C4480F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полос по 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опушкам леса шириной до</w:t>
            </w:r>
            <w:r w:rsid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480F"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метров </w:t>
            </w: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местах примыкания лесного массива</w:t>
            </w:r>
            <w:r w:rsid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населенным пунктам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22 000 рублей</w:t>
            </w:r>
          </w:p>
        </w:tc>
      </w:tr>
      <w:tr w:rsidR="009228DA" w:rsidRPr="00C4480F" w:rsidTr="00BE627B">
        <w:trPr>
          <w:trHeight w:val="1692"/>
        </w:trPr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тематических мероприятий </w:t>
            </w:r>
            <w:proofErr w:type="gramStart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 имеющей целью профилактики </w:t>
            </w:r>
          </w:p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 пожарной безо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 в лесах</w:t>
            </w:r>
          </w:p>
        </w:tc>
        <w:tc>
          <w:tcPr>
            <w:tcW w:w="2127" w:type="dxa"/>
            <w:vAlign w:val="center"/>
          </w:tcPr>
          <w:p w:rsidR="00C4480F" w:rsidRPr="00C4480F" w:rsidRDefault="009228DA" w:rsidP="00BF2F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        </w:t>
            </w:r>
            <w:proofErr w:type="spellStart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рогресс</w:t>
            </w:r>
            <w:proofErr w:type="spellEnd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, МБОУ ООШ с. Кисак-Каин 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Подворный обход жителей </w:t>
            </w:r>
            <w:proofErr w:type="gramStart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 с вручением уведомлений о  недопустимости нарушений правил пожарной безопасности, в том числе </w:t>
            </w:r>
          </w:p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 нахо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 в лесах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Специалист СП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при введении пожароопасного периода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 среди населения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 листовок по соблюдению </w:t>
            </w:r>
          </w:p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 пожарной безопасности при нахождении 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лесах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C4480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отчетного периода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 в местах массового вхождения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 в леса информационных щитов,  аншлагов, по соблюдению правил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пожаробезопасности при нахождении </w:t>
            </w:r>
          </w:p>
          <w:p w:rsidR="009228DA" w:rsidRPr="00BE627B" w:rsidRDefault="00BE627B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лесных массивах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при введении пожароопасного периода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 сжигание в лесах порубочных </w:t>
            </w:r>
          </w:p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остатков, выжигание сухой травы и стерни на 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полях, разведение костров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vAlign w:val="center"/>
          </w:tcPr>
          <w:p w:rsidR="009228DA" w:rsidRPr="00C4480F" w:rsidRDefault="009228DA" w:rsidP="00BF2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 содержание полос отвода и  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отчуждения автомобильных дорог, линий  электропередачи и связи для принятия </w:t>
            </w:r>
          </w:p>
          <w:p w:rsidR="009228DA" w:rsidRPr="00BE627B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 мер п</w:t>
            </w:r>
            <w:r w:rsidR="00BE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 возникновении лесных пожаров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vAlign w:val="center"/>
          </w:tcPr>
          <w:p w:rsidR="009228DA" w:rsidRPr="00C4480F" w:rsidRDefault="009228DA" w:rsidP="00BF2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9228DA" w:rsidRPr="00C4480F" w:rsidTr="00C4480F">
        <w:tc>
          <w:tcPr>
            <w:tcW w:w="540" w:type="dxa"/>
            <w:shd w:val="clear" w:color="auto" w:fill="auto"/>
          </w:tcPr>
          <w:p w:rsidR="009228DA" w:rsidRPr="00C4480F" w:rsidRDefault="009228DA" w:rsidP="00B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  <w:shd w:val="clear" w:color="auto" w:fill="auto"/>
          </w:tcPr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 меры по недопущению  и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 </w:t>
            </w:r>
            <w:proofErr w:type="gramStart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gramEnd"/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 свалок мусора, </w:t>
            </w:r>
          </w:p>
          <w:p w:rsidR="009228DA" w:rsidRPr="00C4480F" w:rsidRDefault="009228DA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 особое внимание на их ликвидацию</w:t>
            </w:r>
          </w:p>
          <w:p w:rsidR="009228DA" w:rsidRPr="00BE627B" w:rsidRDefault="00BE627B" w:rsidP="00BE627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территории лесного фонда</w:t>
            </w:r>
          </w:p>
        </w:tc>
        <w:tc>
          <w:tcPr>
            <w:tcW w:w="2127" w:type="dxa"/>
            <w:shd w:val="clear" w:color="auto" w:fill="auto"/>
          </w:tcPr>
          <w:p w:rsidR="009228DA" w:rsidRPr="00C4480F" w:rsidRDefault="009228DA" w:rsidP="00B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  <w:vAlign w:val="center"/>
          </w:tcPr>
          <w:p w:rsidR="009228DA" w:rsidRPr="00C4480F" w:rsidRDefault="009228DA" w:rsidP="00BE62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80F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</w:tr>
    </w:tbl>
    <w:p w:rsidR="009228DA" w:rsidRPr="00C4480F" w:rsidRDefault="009228DA" w:rsidP="00922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DA" w:rsidRPr="00C4480F" w:rsidRDefault="009228DA" w:rsidP="009228DA">
      <w:pPr>
        <w:rPr>
          <w:rFonts w:ascii="Times New Roman" w:hAnsi="Times New Roman" w:cs="Times New Roman"/>
          <w:sz w:val="24"/>
          <w:szCs w:val="24"/>
        </w:rPr>
      </w:pPr>
    </w:p>
    <w:p w:rsidR="009228DA" w:rsidRPr="00C4480F" w:rsidRDefault="009228DA" w:rsidP="009228D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480F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Pr="00C4480F">
        <w:rPr>
          <w:rFonts w:ascii="Times New Roman" w:hAnsi="Times New Roman" w:cs="Times New Roman"/>
          <w:sz w:val="24"/>
          <w:szCs w:val="24"/>
        </w:rPr>
        <w:t xml:space="preserve">Э.Ф. </w:t>
      </w:r>
      <w:proofErr w:type="spellStart"/>
      <w:r w:rsidRPr="00C4480F">
        <w:rPr>
          <w:rFonts w:ascii="Times New Roman" w:hAnsi="Times New Roman" w:cs="Times New Roman"/>
          <w:sz w:val="24"/>
          <w:szCs w:val="24"/>
        </w:rPr>
        <w:t>Сахратуллина</w:t>
      </w:r>
      <w:proofErr w:type="spellEnd"/>
    </w:p>
    <w:p w:rsidR="009228DA" w:rsidRPr="00C4480F" w:rsidRDefault="009228DA" w:rsidP="00922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DA" w:rsidRPr="00C4480F" w:rsidRDefault="009228DA" w:rsidP="009228DA">
      <w:pPr>
        <w:rPr>
          <w:rFonts w:ascii="Times New Roman" w:hAnsi="Times New Roman" w:cs="Times New Roman"/>
          <w:b/>
          <w:sz w:val="24"/>
          <w:szCs w:val="24"/>
        </w:rPr>
      </w:pPr>
    </w:p>
    <w:sectPr w:rsidR="009228DA" w:rsidRPr="00C4480F" w:rsidSect="00E4119A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5"/>
    <w:rsid w:val="00075EBA"/>
    <w:rsid w:val="00087CDB"/>
    <w:rsid w:val="0013385D"/>
    <w:rsid w:val="002D48A6"/>
    <w:rsid w:val="00310314"/>
    <w:rsid w:val="00331E27"/>
    <w:rsid w:val="00366B94"/>
    <w:rsid w:val="00485EB1"/>
    <w:rsid w:val="00493E91"/>
    <w:rsid w:val="005B4547"/>
    <w:rsid w:val="005C5495"/>
    <w:rsid w:val="0066719F"/>
    <w:rsid w:val="006F37D6"/>
    <w:rsid w:val="007473A3"/>
    <w:rsid w:val="007808D4"/>
    <w:rsid w:val="009228DA"/>
    <w:rsid w:val="00BE627B"/>
    <w:rsid w:val="00C109E1"/>
    <w:rsid w:val="00C4480F"/>
    <w:rsid w:val="00D42245"/>
    <w:rsid w:val="00D65AC2"/>
    <w:rsid w:val="00D94E1E"/>
    <w:rsid w:val="00E4119A"/>
    <w:rsid w:val="00F32CD4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42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4224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2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42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4224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2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2022-06-23T02:45:00Z</cp:lastPrinted>
  <dcterms:created xsi:type="dcterms:W3CDTF">2022-06-23T02:46:00Z</dcterms:created>
  <dcterms:modified xsi:type="dcterms:W3CDTF">2022-06-23T02:46:00Z</dcterms:modified>
</cp:coreProperties>
</file>